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197" w:rsidRPr="000163C5" w:rsidRDefault="005C2197" w:rsidP="005C2197">
      <w:pPr>
        <w:jc w:val="center"/>
        <w:rPr>
          <w:b/>
          <w:sz w:val="40"/>
          <w:szCs w:val="40"/>
        </w:rPr>
      </w:pPr>
      <w:r w:rsidRPr="000163C5">
        <w:rPr>
          <w:b/>
          <w:sz w:val="40"/>
          <w:szCs w:val="40"/>
        </w:rPr>
        <w:t>Missed Appointment Policy</w:t>
      </w:r>
    </w:p>
    <w:p w:rsidR="005C2197" w:rsidRPr="00235E0B" w:rsidRDefault="005C2197" w:rsidP="009D5F82">
      <w:pPr>
        <w:pStyle w:val="Heading1"/>
        <w:jc w:val="center"/>
        <w:rPr>
          <w:sz w:val="24"/>
          <w:szCs w:val="24"/>
        </w:rPr>
      </w:pPr>
      <w:r w:rsidRPr="00235E0B">
        <w:rPr>
          <w:sz w:val="24"/>
          <w:szCs w:val="24"/>
        </w:rPr>
        <w:t>We are glad you have chosen Hawley Dental Associates to provide your dental care.  However, if you miss your appointment, you compromise that care.  Please review our office policy below.  A missed appointment is when you fail to arrive for an appointment without a telephone call or cancelling without giving at least 24-hours notice.  We strive to be on time for your scheduled appointment and we ask the same of you.</w:t>
      </w:r>
    </w:p>
    <w:p w:rsidR="005C2197" w:rsidRPr="000163C5" w:rsidRDefault="005C2197" w:rsidP="009D5F82">
      <w:pPr>
        <w:pStyle w:val="Heading1"/>
        <w:jc w:val="center"/>
        <w:rPr>
          <w:i/>
        </w:rPr>
      </w:pPr>
      <w:r w:rsidRPr="000163C5">
        <w:rPr>
          <w:i/>
        </w:rPr>
        <w:t>Let’s work together to provide you with the best possible care!</w:t>
      </w:r>
    </w:p>
    <w:p w:rsidR="00235E0B" w:rsidRPr="000163C5" w:rsidRDefault="00235E0B" w:rsidP="009D5F82">
      <w:pPr>
        <w:pStyle w:val="Heading1"/>
        <w:spacing w:before="0"/>
        <w:jc w:val="center"/>
        <w:rPr>
          <w:i/>
        </w:rPr>
      </w:pPr>
    </w:p>
    <w:p w:rsidR="005C2197" w:rsidRDefault="005C2197" w:rsidP="009D5F82">
      <w:pPr>
        <w:pStyle w:val="Heading1"/>
        <w:spacing w:before="0"/>
        <w:jc w:val="center"/>
      </w:pPr>
      <w:r>
        <w:t>Cleaning/</w:t>
      </w:r>
      <w:proofErr w:type="spellStart"/>
      <w:r>
        <w:t>Prophy</w:t>
      </w:r>
      <w:proofErr w:type="spellEnd"/>
      <w:r>
        <w:t xml:space="preserve"> Appointment with Our Hygienists:</w:t>
      </w:r>
    </w:p>
    <w:p w:rsidR="00EA7EC5" w:rsidRPr="00EA7EC5" w:rsidRDefault="00EA7EC5" w:rsidP="00EA7EC5"/>
    <w:p w:rsidR="00E93622" w:rsidRDefault="005C2197" w:rsidP="009D5F82">
      <w:pPr>
        <w:pStyle w:val="ListParagraph"/>
        <w:numPr>
          <w:ilvl w:val="0"/>
          <w:numId w:val="7"/>
        </w:numPr>
        <w:spacing w:after="0"/>
      </w:pPr>
      <w:r w:rsidRPr="00992A4F">
        <w:t>1</w:t>
      </w:r>
      <w:r w:rsidRPr="00992A4F">
        <w:rPr>
          <w:vertAlign w:val="superscript"/>
        </w:rPr>
        <w:t>st</w:t>
      </w:r>
      <w:r w:rsidRPr="00992A4F">
        <w:t xml:space="preserve"> missed appointment:  We will call and offer to reschedule your appointment</w:t>
      </w:r>
      <w:r w:rsidR="00FF75A8" w:rsidRPr="00992A4F">
        <w:t>.</w:t>
      </w:r>
    </w:p>
    <w:p w:rsidR="00992A4F" w:rsidRPr="00992A4F" w:rsidRDefault="005C2197" w:rsidP="00520FAB">
      <w:pPr>
        <w:spacing w:after="0"/>
        <w:ind w:left="1080" w:firstLine="720"/>
      </w:pPr>
      <w:r w:rsidRPr="00992A4F">
        <w:t xml:space="preserve">You </w:t>
      </w:r>
      <w:r w:rsidR="00FF75A8" w:rsidRPr="00E93622">
        <w:rPr>
          <w:b/>
          <w:u w:val="single"/>
        </w:rPr>
        <w:t>m</w:t>
      </w:r>
      <w:r w:rsidRPr="00E93622">
        <w:rPr>
          <w:b/>
          <w:u w:val="single"/>
        </w:rPr>
        <w:t>ay</w:t>
      </w:r>
      <w:r w:rsidRPr="00992A4F">
        <w:t xml:space="preserve"> be charge a missed appointment fee of $25.</w:t>
      </w:r>
    </w:p>
    <w:p w:rsidR="00992A4F" w:rsidRPr="00992A4F" w:rsidRDefault="00992A4F" w:rsidP="009D5F82">
      <w:pPr>
        <w:spacing w:after="0"/>
        <w:ind w:left="720"/>
      </w:pPr>
    </w:p>
    <w:p w:rsidR="005C2197" w:rsidRPr="00992A4F" w:rsidRDefault="00BE423C" w:rsidP="009D5F82">
      <w:pPr>
        <w:pStyle w:val="ListParagraph"/>
        <w:numPr>
          <w:ilvl w:val="0"/>
          <w:numId w:val="7"/>
        </w:numPr>
        <w:spacing w:after="0"/>
      </w:pPr>
      <w:r w:rsidRPr="00992A4F">
        <w:t>2</w:t>
      </w:r>
      <w:r w:rsidRPr="00992A4F">
        <w:rPr>
          <w:vertAlign w:val="superscript"/>
        </w:rPr>
        <w:t>nd</w:t>
      </w:r>
      <w:r w:rsidRPr="00992A4F">
        <w:t xml:space="preserve"> missed appointment: We will call and offer to reschedule your appointment.</w:t>
      </w:r>
    </w:p>
    <w:p w:rsidR="00E93622" w:rsidRDefault="00BE423C" w:rsidP="00520FAB">
      <w:pPr>
        <w:spacing w:after="0"/>
        <w:ind w:left="1440" w:firstLine="360"/>
      </w:pPr>
      <w:r w:rsidRPr="00992A4F">
        <w:t xml:space="preserve">You </w:t>
      </w:r>
      <w:r w:rsidRPr="00E93622">
        <w:rPr>
          <w:b/>
          <w:u w:val="single"/>
        </w:rPr>
        <w:t>wil</w:t>
      </w:r>
      <w:r w:rsidR="00E93622" w:rsidRPr="00E93622">
        <w:rPr>
          <w:b/>
          <w:u w:val="single"/>
        </w:rPr>
        <w:t>l</w:t>
      </w:r>
      <w:r w:rsidR="00E93622">
        <w:rPr>
          <w:b/>
        </w:rPr>
        <w:t xml:space="preserve"> </w:t>
      </w:r>
      <w:r w:rsidRPr="00992A4F">
        <w:t>be charge</w:t>
      </w:r>
      <w:r w:rsidR="00FF75A8" w:rsidRPr="00992A4F">
        <w:t>d</w:t>
      </w:r>
      <w:r w:rsidRPr="00992A4F">
        <w:t xml:space="preserve"> a missed appointment fee of $25.</w:t>
      </w:r>
    </w:p>
    <w:p w:rsidR="00992A4F" w:rsidRDefault="00BE423C" w:rsidP="00520FAB">
      <w:pPr>
        <w:spacing w:after="0"/>
        <w:ind w:left="1440" w:firstLine="360"/>
      </w:pPr>
      <w:r w:rsidRPr="00992A4F">
        <w:t>Prime time appointments may no longer be available to you.</w:t>
      </w:r>
    </w:p>
    <w:p w:rsidR="00E93622" w:rsidRPr="00992A4F" w:rsidRDefault="00E93622" w:rsidP="009D5F82">
      <w:pPr>
        <w:spacing w:after="0"/>
        <w:ind w:left="1440"/>
      </w:pPr>
    </w:p>
    <w:p w:rsidR="00E93622" w:rsidRDefault="00FF75A8" w:rsidP="009D5F82">
      <w:pPr>
        <w:pStyle w:val="ListParagraph"/>
        <w:numPr>
          <w:ilvl w:val="0"/>
          <w:numId w:val="8"/>
        </w:numPr>
        <w:spacing w:after="0"/>
      </w:pPr>
      <w:r w:rsidRPr="00992A4F">
        <w:t>3</w:t>
      </w:r>
      <w:r w:rsidRPr="00992A4F">
        <w:rPr>
          <w:vertAlign w:val="superscript"/>
        </w:rPr>
        <w:t>rd</w:t>
      </w:r>
      <w:r w:rsidRPr="00992A4F">
        <w:t xml:space="preserve"> missed appointment:  You </w:t>
      </w:r>
      <w:r w:rsidRPr="00E93622">
        <w:rPr>
          <w:b/>
          <w:u w:val="single"/>
        </w:rPr>
        <w:t>will</w:t>
      </w:r>
      <w:r w:rsidRPr="00992A4F">
        <w:t xml:space="preserve"> be charged a missed appointment fee of $25.</w:t>
      </w:r>
    </w:p>
    <w:p w:rsidR="00BE423C" w:rsidRPr="00992A4F" w:rsidRDefault="00FF75A8" w:rsidP="00520FAB">
      <w:pPr>
        <w:ind w:left="1080" w:firstLine="720"/>
      </w:pPr>
      <w:r w:rsidRPr="00992A4F">
        <w:t xml:space="preserve">You </w:t>
      </w:r>
      <w:r w:rsidRPr="00E93622">
        <w:rPr>
          <w:b/>
          <w:u w:val="single"/>
        </w:rPr>
        <w:t>will</w:t>
      </w:r>
      <w:r w:rsidRPr="00992A4F">
        <w:t xml:space="preserve"> likely be dismissed from the practice.</w:t>
      </w:r>
    </w:p>
    <w:p w:rsidR="00FF75A8" w:rsidRDefault="00FF75A8" w:rsidP="009D5F82">
      <w:pPr>
        <w:pStyle w:val="Heading1"/>
        <w:jc w:val="center"/>
      </w:pPr>
      <w:r>
        <w:t>Office Procedure Appointments with the Doctor:</w:t>
      </w:r>
    </w:p>
    <w:p w:rsidR="00FF75A8" w:rsidRPr="00FF75A8" w:rsidRDefault="00FF75A8" w:rsidP="009D5F82">
      <w:pPr>
        <w:jc w:val="center"/>
      </w:pPr>
    </w:p>
    <w:p w:rsidR="00FF75A8" w:rsidRPr="00992A4F" w:rsidRDefault="00FF75A8" w:rsidP="009D5F82">
      <w:pPr>
        <w:pStyle w:val="ListParagraph"/>
        <w:numPr>
          <w:ilvl w:val="0"/>
          <w:numId w:val="1"/>
        </w:numPr>
        <w:spacing w:after="0"/>
      </w:pPr>
      <w:r w:rsidRPr="00992A4F">
        <w:t>1</w:t>
      </w:r>
      <w:r w:rsidRPr="00992A4F">
        <w:rPr>
          <w:vertAlign w:val="superscript"/>
        </w:rPr>
        <w:t>st</w:t>
      </w:r>
      <w:r w:rsidRPr="00992A4F">
        <w:t xml:space="preserve"> missed appointment:  We will call and offer to reschedule your appointment.</w:t>
      </w:r>
    </w:p>
    <w:p w:rsidR="00FF75A8" w:rsidRPr="00992A4F" w:rsidRDefault="00FF75A8" w:rsidP="00520FAB">
      <w:pPr>
        <w:ind w:left="1440" w:firstLine="360"/>
      </w:pPr>
      <w:r w:rsidRPr="00992A4F">
        <w:t xml:space="preserve">You </w:t>
      </w:r>
      <w:r w:rsidRPr="00E93622">
        <w:rPr>
          <w:b/>
          <w:u w:val="single"/>
        </w:rPr>
        <w:t>may</w:t>
      </w:r>
      <w:r w:rsidRPr="00992A4F">
        <w:t xml:space="preserve"> be charged a missed appointment fee of $25.</w:t>
      </w:r>
    </w:p>
    <w:p w:rsidR="00FF75A8" w:rsidRPr="00992A4F" w:rsidRDefault="00FF75A8" w:rsidP="009D5F82">
      <w:pPr>
        <w:pStyle w:val="ListParagraph"/>
        <w:numPr>
          <w:ilvl w:val="0"/>
          <w:numId w:val="1"/>
        </w:numPr>
        <w:spacing w:after="0"/>
      </w:pPr>
      <w:r w:rsidRPr="00992A4F">
        <w:t>2</w:t>
      </w:r>
      <w:r w:rsidRPr="00992A4F">
        <w:rPr>
          <w:vertAlign w:val="superscript"/>
        </w:rPr>
        <w:t>ND</w:t>
      </w:r>
      <w:r w:rsidRPr="00992A4F">
        <w:t xml:space="preserve"> missed appointment</w:t>
      </w:r>
      <w:proofErr w:type="gramStart"/>
      <w:r w:rsidRPr="00992A4F">
        <w:t>:  We will call</w:t>
      </w:r>
      <w:r w:rsidR="001C7D07">
        <w:t>e</w:t>
      </w:r>
      <w:r w:rsidRPr="00992A4F">
        <w:t>d</w:t>
      </w:r>
      <w:proofErr w:type="gramEnd"/>
      <w:r w:rsidRPr="00992A4F">
        <w:t xml:space="preserve"> offer to reschedule your appointment.</w:t>
      </w:r>
    </w:p>
    <w:p w:rsidR="00FF75A8" w:rsidRPr="00992A4F" w:rsidRDefault="00FF75A8" w:rsidP="00520FAB">
      <w:pPr>
        <w:ind w:left="1440" w:firstLine="360"/>
      </w:pPr>
      <w:r w:rsidRPr="00992A4F">
        <w:t xml:space="preserve">You </w:t>
      </w:r>
      <w:r w:rsidRPr="00E93622">
        <w:rPr>
          <w:b/>
          <w:u w:val="single"/>
        </w:rPr>
        <w:t>will</w:t>
      </w:r>
      <w:r w:rsidR="00E93622">
        <w:rPr>
          <w:b/>
        </w:rPr>
        <w:t xml:space="preserve"> </w:t>
      </w:r>
      <w:r w:rsidRPr="00E93622">
        <w:t>be</w:t>
      </w:r>
      <w:r w:rsidRPr="00992A4F">
        <w:t xml:space="preserve"> charged a missed appointment fee of $50.</w:t>
      </w:r>
    </w:p>
    <w:p w:rsidR="00235E0B" w:rsidRPr="00992A4F" w:rsidRDefault="00235E0B" w:rsidP="00520FAB">
      <w:pPr>
        <w:pStyle w:val="ListParagraph"/>
        <w:numPr>
          <w:ilvl w:val="2"/>
          <w:numId w:val="1"/>
        </w:numPr>
        <w:spacing w:after="0"/>
        <w:ind w:left="1800"/>
      </w:pPr>
      <w:r w:rsidRPr="00992A4F">
        <w:t>3</w:t>
      </w:r>
      <w:r w:rsidRPr="009D5F82">
        <w:rPr>
          <w:vertAlign w:val="superscript"/>
        </w:rPr>
        <w:t>rd</w:t>
      </w:r>
      <w:r w:rsidRPr="00992A4F">
        <w:t xml:space="preserve"> missed appointment:  This may result in dismissal from the practice.</w:t>
      </w:r>
      <w:r w:rsidR="009D5F82">
        <w:t xml:space="preserve">                       </w:t>
      </w:r>
    </w:p>
    <w:p w:rsidR="00235E0B" w:rsidRPr="00992A4F" w:rsidRDefault="00235E0B" w:rsidP="00520FAB">
      <w:pPr>
        <w:ind w:left="1440" w:firstLine="360"/>
        <w:rPr>
          <w:b/>
        </w:rPr>
      </w:pPr>
      <w:r w:rsidRPr="00992A4F">
        <w:t xml:space="preserve">You </w:t>
      </w:r>
      <w:r w:rsidRPr="00E93622">
        <w:rPr>
          <w:b/>
          <w:u w:val="single"/>
        </w:rPr>
        <w:t>will</w:t>
      </w:r>
      <w:r w:rsidRPr="00992A4F">
        <w:t xml:space="preserve"> be charged a missed appointment fee of $75</w:t>
      </w:r>
      <w:r w:rsidRPr="00992A4F">
        <w:rPr>
          <w:b/>
        </w:rPr>
        <w:t>.</w:t>
      </w:r>
    </w:p>
    <w:p w:rsidR="00EA7EC5" w:rsidRDefault="00EA7EC5" w:rsidP="00EA7EC5">
      <w:pPr>
        <w:spacing w:after="0"/>
        <w:jc w:val="center"/>
        <w:rPr>
          <w:b/>
          <w:sz w:val="28"/>
          <w:szCs w:val="28"/>
        </w:rPr>
      </w:pPr>
    </w:p>
    <w:p w:rsidR="00EA7EC5" w:rsidRDefault="00235E0B" w:rsidP="00EA7EC5">
      <w:pPr>
        <w:spacing w:after="0"/>
        <w:jc w:val="center"/>
        <w:rPr>
          <w:b/>
          <w:sz w:val="28"/>
          <w:szCs w:val="28"/>
        </w:rPr>
      </w:pPr>
      <w:r w:rsidRPr="00235E0B">
        <w:rPr>
          <w:b/>
          <w:sz w:val="28"/>
          <w:szCs w:val="28"/>
        </w:rPr>
        <w:t>I have read and understood the above missed appointment policies</w:t>
      </w:r>
    </w:p>
    <w:p w:rsidR="00E93622" w:rsidRDefault="00235E0B" w:rsidP="00EA7EC5">
      <w:pPr>
        <w:spacing w:after="0"/>
        <w:jc w:val="center"/>
        <w:rPr>
          <w:b/>
          <w:sz w:val="28"/>
          <w:szCs w:val="28"/>
        </w:rPr>
      </w:pPr>
      <w:proofErr w:type="gramStart"/>
      <w:r w:rsidRPr="00235E0B">
        <w:rPr>
          <w:b/>
          <w:sz w:val="28"/>
          <w:szCs w:val="28"/>
        </w:rPr>
        <w:t>and</w:t>
      </w:r>
      <w:proofErr w:type="gramEnd"/>
      <w:r w:rsidRPr="00235E0B">
        <w:rPr>
          <w:b/>
          <w:sz w:val="28"/>
          <w:szCs w:val="28"/>
        </w:rPr>
        <w:t xml:space="preserve"> the consequences of missing an appointment.</w:t>
      </w:r>
    </w:p>
    <w:p w:rsidR="00EA7EC5" w:rsidRDefault="00EA7EC5" w:rsidP="00EA7EC5">
      <w:pPr>
        <w:spacing w:after="0"/>
        <w:jc w:val="center"/>
        <w:rPr>
          <w:b/>
          <w:sz w:val="28"/>
          <w:szCs w:val="28"/>
        </w:rPr>
      </w:pPr>
    </w:p>
    <w:p w:rsidR="00235E0B" w:rsidRDefault="00235E0B" w:rsidP="00EA7EC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____________________</w:t>
      </w:r>
    </w:p>
    <w:p w:rsidR="00235E0B" w:rsidRPr="005C2197" w:rsidRDefault="00235E0B" w:rsidP="00EA7EC5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Patient o</w:t>
      </w:r>
      <w:r w:rsidR="001C7D07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Guardian Signature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Date</w:t>
      </w:r>
    </w:p>
    <w:sectPr w:rsidR="00235E0B" w:rsidRPr="005C2197" w:rsidSect="00235E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3324D"/>
    <w:multiLevelType w:val="hybridMultilevel"/>
    <w:tmpl w:val="BDC839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45066FB"/>
    <w:multiLevelType w:val="hybridMultilevel"/>
    <w:tmpl w:val="F848AC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9631453"/>
    <w:multiLevelType w:val="hybridMultilevel"/>
    <w:tmpl w:val="4E80F0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BDF64D9"/>
    <w:multiLevelType w:val="hybridMultilevel"/>
    <w:tmpl w:val="A5985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DE2B87"/>
    <w:multiLevelType w:val="hybridMultilevel"/>
    <w:tmpl w:val="0B704B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3EE3334"/>
    <w:multiLevelType w:val="hybridMultilevel"/>
    <w:tmpl w:val="0EC600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115770C"/>
    <w:multiLevelType w:val="hybridMultilevel"/>
    <w:tmpl w:val="BC64FB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76933DEC"/>
    <w:multiLevelType w:val="hybridMultilevel"/>
    <w:tmpl w:val="31BC6852"/>
    <w:lvl w:ilvl="0" w:tplc="83CA4E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C2197"/>
    <w:rsid w:val="0000385D"/>
    <w:rsid w:val="000163C5"/>
    <w:rsid w:val="00084747"/>
    <w:rsid w:val="000B4106"/>
    <w:rsid w:val="000D480B"/>
    <w:rsid w:val="000E421A"/>
    <w:rsid w:val="000F5C17"/>
    <w:rsid w:val="0010438C"/>
    <w:rsid w:val="00124CAE"/>
    <w:rsid w:val="00190785"/>
    <w:rsid w:val="001C7D07"/>
    <w:rsid w:val="00207A29"/>
    <w:rsid w:val="00223EAE"/>
    <w:rsid w:val="00235E0B"/>
    <w:rsid w:val="00250343"/>
    <w:rsid w:val="00272ED7"/>
    <w:rsid w:val="0027537A"/>
    <w:rsid w:val="002828F7"/>
    <w:rsid w:val="0028594F"/>
    <w:rsid w:val="002C4FFF"/>
    <w:rsid w:val="002D4CC9"/>
    <w:rsid w:val="002D4EC5"/>
    <w:rsid w:val="002E68B8"/>
    <w:rsid w:val="00325CAD"/>
    <w:rsid w:val="0036056B"/>
    <w:rsid w:val="0038170C"/>
    <w:rsid w:val="00381E0F"/>
    <w:rsid w:val="003C5781"/>
    <w:rsid w:val="00405173"/>
    <w:rsid w:val="004115F6"/>
    <w:rsid w:val="004124FA"/>
    <w:rsid w:val="0045753C"/>
    <w:rsid w:val="00471DDD"/>
    <w:rsid w:val="00520FAB"/>
    <w:rsid w:val="00531208"/>
    <w:rsid w:val="00553ADC"/>
    <w:rsid w:val="005B0C26"/>
    <w:rsid w:val="005C2197"/>
    <w:rsid w:val="005F6606"/>
    <w:rsid w:val="00616645"/>
    <w:rsid w:val="006551D7"/>
    <w:rsid w:val="0067611C"/>
    <w:rsid w:val="00696042"/>
    <w:rsid w:val="006A3E86"/>
    <w:rsid w:val="006E2B3E"/>
    <w:rsid w:val="00714EFF"/>
    <w:rsid w:val="00721766"/>
    <w:rsid w:val="00721B83"/>
    <w:rsid w:val="007252CE"/>
    <w:rsid w:val="007607E3"/>
    <w:rsid w:val="00770FCE"/>
    <w:rsid w:val="007A1D8D"/>
    <w:rsid w:val="007D5BB4"/>
    <w:rsid w:val="00836C6C"/>
    <w:rsid w:val="00836E3D"/>
    <w:rsid w:val="008D0224"/>
    <w:rsid w:val="0094386F"/>
    <w:rsid w:val="0095424F"/>
    <w:rsid w:val="00972C63"/>
    <w:rsid w:val="0097596E"/>
    <w:rsid w:val="0098276F"/>
    <w:rsid w:val="00992A4F"/>
    <w:rsid w:val="009B72E0"/>
    <w:rsid w:val="009D5F82"/>
    <w:rsid w:val="009D7079"/>
    <w:rsid w:val="00A00AC0"/>
    <w:rsid w:val="00A032BB"/>
    <w:rsid w:val="00A33C88"/>
    <w:rsid w:val="00AB3825"/>
    <w:rsid w:val="00AC3AF7"/>
    <w:rsid w:val="00B303C5"/>
    <w:rsid w:val="00BA1411"/>
    <w:rsid w:val="00BE423C"/>
    <w:rsid w:val="00BF1040"/>
    <w:rsid w:val="00CD7077"/>
    <w:rsid w:val="00CE3AC5"/>
    <w:rsid w:val="00CE7CE6"/>
    <w:rsid w:val="00D77F41"/>
    <w:rsid w:val="00D842F0"/>
    <w:rsid w:val="00DB39EB"/>
    <w:rsid w:val="00DC657A"/>
    <w:rsid w:val="00E034C3"/>
    <w:rsid w:val="00E746F4"/>
    <w:rsid w:val="00E93622"/>
    <w:rsid w:val="00EA7EC5"/>
    <w:rsid w:val="00EB60DD"/>
    <w:rsid w:val="00F263F2"/>
    <w:rsid w:val="00F41812"/>
    <w:rsid w:val="00F83774"/>
    <w:rsid w:val="00FF7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40"/>
  </w:style>
  <w:style w:type="paragraph" w:styleId="Heading1">
    <w:name w:val="heading 1"/>
    <w:basedOn w:val="Normal"/>
    <w:next w:val="Normal"/>
    <w:link w:val="Heading1Char"/>
    <w:uiPriority w:val="9"/>
    <w:qFormat/>
    <w:rsid w:val="005C21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5C219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C21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C21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C2197"/>
    <w:pPr>
      <w:ind w:left="720"/>
      <w:contextualSpacing/>
    </w:pPr>
  </w:style>
  <w:style w:type="paragraph" w:styleId="NoSpacing">
    <w:name w:val="No Spacing"/>
    <w:uiPriority w:val="1"/>
    <w:qFormat/>
    <w:rsid w:val="000163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</dc:creator>
  <cp:lastModifiedBy>Station2</cp:lastModifiedBy>
  <cp:revision>9</cp:revision>
  <cp:lastPrinted>2013-02-20T16:27:00Z</cp:lastPrinted>
  <dcterms:created xsi:type="dcterms:W3CDTF">2013-01-23T14:19:00Z</dcterms:created>
  <dcterms:modified xsi:type="dcterms:W3CDTF">2013-02-20T16:28:00Z</dcterms:modified>
</cp:coreProperties>
</file>